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29752AA3" w:rsidR="005B0E4D" w:rsidRDefault="00475153" w:rsidP="0047515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221631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97171A">
        <w:rPr>
          <w:rFonts w:ascii="Arial" w:hAnsi="Arial" w:cs="Arial"/>
          <w:b/>
          <w:bCs/>
          <w:sz w:val="24"/>
          <w:szCs w:val="24"/>
          <w:u w:val="single"/>
        </w:rPr>
        <w:t>5</w:t>
      </w:r>
    </w:p>
    <w:p w14:paraId="3644B756" w14:textId="07B5A628" w:rsidR="00B020CB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8841F1" w:rsidRPr="008841F1">
        <w:rPr>
          <w:rFonts w:ascii="Arial" w:hAnsi="Arial" w:cs="Arial"/>
          <w:sz w:val="24"/>
          <w:szCs w:val="24"/>
        </w:rPr>
        <w:t>To write a Python program to count the number of words in a text file</w:t>
      </w:r>
      <w:r w:rsidR="00853951" w:rsidRPr="00853951">
        <w:rPr>
          <w:rFonts w:ascii="Arial" w:hAnsi="Arial" w:cs="Arial"/>
          <w:sz w:val="24"/>
          <w:szCs w:val="24"/>
        </w:rPr>
        <w:t>.</w:t>
      </w:r>
    </w:p>
    <w:p w14:paraId="4A16EDF8" w14:textId="3C52243B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2F4BEE52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 containing the desired text for analysis.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5DB62ECC" w14:textId="64DD3513" w:rsidR="008841F1" w:rsidRDefault="008841F1" w:rsidP="008841F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841F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54A0B0C" wp14:editId="06F906A9">
            <wp:extent cx="4452149" cy="2414016"/>
            <wp:effectExtent l="0" t="0" r="5715" b="5715"/>
            <wp:docPr id="1538369732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369732" name="Picture 1" descr="A screenshot of a computer pr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2360" cy="242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2F7C5" w14:textId="5C615BBC" w:rsidR="008841F1" w:rsidRDefault="008841F1" w:rsidP="008841F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A870F9" w14:textId="3635D492" w:rsidR="00853951" w:rsidRDefault="00853951" w:rsidP="0085395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Screenshot of Sample Text File – </w:t>
      </w:r>
    </w:p>
    <w:p w14:paraId="4BF68810" w14:textId="15D73BE7" w:rsidR="008841F1" w:rsidRDefault="008841F1" w:rsidP="008841F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841F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D21C363" wp14:editId="07A74320">
            <wp:extent cx="3343046" cy="1948490"/>
            <wp:effectExtent l="0" t="0" r="0" b="0"/>
            <wp:docPr id="888298347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298347" name="Picture 1" descr="A screenshot of a computer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9676" cy="1958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0D8FF" w14:textId="3951AB55" w:rsidR="00853951" w:rsidRDefault="00853951" w:rsidP="008539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3F77181" w14:textId="5D707E0E" w:rsidR="005B0E4D" w:rsidRDefault="00305D71" w:rsidP="0085395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46B7C7C0" w14:textId="77777777" w:rsidR="00221631" w:rsidRDefault="008841F1" w:rsidP="002216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841F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9549C60" wp14:editId="445408B1">
            <wp:extent cx="3211373" cy="1795003"/>
            <wp:effectExtent l="0" t="0" r="8255" b="0"/>
            <wp:docPr id="1275482797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482797" name="Picture 1" descr="A screenshot of a comput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9222" cy="179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AD5BB" w14:textId="155A5D3E" w:rsidR="001134AA" w:rsidRPr="00221631" w:rsidRDefault="001134AA" w:rsidP="00221631">
      <w:pPr>
        <w:rPr>
          <w:rFonts w:ascii="Arial" w:hAnsi="Arial" w:cs="Arial"/>
          <w:b/>
          <w:bCs/>
          <w:sz w:val="24"/>
          <w:szCs w:val="24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lastRenderedPageBreak/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501B972A" w14:textId="34166105" w:rsidR="003529F2" w:rsidRDefault="00853951" w:rsidP="00853951">
      <w:pPr>
        <w:jc w:val="both"/>
        <w:rPr>
          <w:rFonts w:ascii="Arial" w:hAnsi="Arial" w:cs="Arial"/>
          <w:sz w:val="24"/>
          <w:szCs w:val="24"/>
        </w:rPr>
      </w:pPr>
      <w:r w:rsidRPr="00853951">
        <w:rPr>
          <w:rFonts w:ascii="Arial" w:hAnsi="Arial" w:cs="Arial"/>
          <w:sz w:val="24"/>
          <w:szCs w:val="24"/>
        </w:rPr>
        <w:t>In this practical exercise, we successfully implemented a Python program to read a text file and display the count of vowels, consonants, uppercase, and lowercase characters in the file. This program enhances our understanding of file I/O operations and string manipulation in Python.</w:t>
      </w:r>
    </w:p>
    <w:p w14:paraId="3714A05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15468DD8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286E994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6CFDAFB0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E01A969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550014B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557259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A13DAA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AEA9A61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608F36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4A59106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611BE9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2F502FB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0831B49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6F302BE5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35EBEF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496DD650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0C174960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2455C22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5859F85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1D915A7C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7591527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1B90F00" w14:textId="77777777" w:rsidR="008B73A8" w:rsidRDefault="008B73A8" w:rsidP="001134AA">
      <w:pPr>
        <w:rPr>
          <w:rFonts w:ascii="Arial" w:hAnsi="Arial" w:cs="Arial"/>
          <w:sz w:val="24"/>
          <w:szCs w:val="24"/>
        </w:rPr>
      </w:pPr>
    </w:p>
    <w:p w14:paraId="0D9C7D43" w14:textId="77777777" w:rsidR="008B73A8" w:rsidRDefault="008B73A8" w:rsidP="001134AA">
      <w:pPr>
        <w:rPr>
          <w:rFonts w:ascii="Arial" w:hAnsi="Arial" w:cs="Arial"/>
          <w:sz w:val="24"/>
          <w:szCs w:val="24"/>
        </w:rPr>
      </w:pPr>
    </w:p>
    <w:p w14:paraId="4E0E4CD0" w14:textId="77777777" w:rsidR="008B73A8" w:rsidRDefault="008B73A8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0EF1652B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221631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5</w:t>
      </w:r>
    </w:p>
    <w:p w14:paraId="2105D90C" w14:textId="7D326224" w:rsidR="001134AA" w:rsidRDefault="001134AA" w:rsidP="001134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B537F2" w:rsidRPr="008841F1">
        <w:rPr>
          <w:rFonts w:ascii="Arial" w:hAnsi="Arial" w:cs="Arial"/>
          <w:sz w:val="24"/>
          <w:szCs w:val="24"/>
        </w:rPr>
        <w:t>To write a Python program to count the number of words in a text file</w:t>
      </w:r>
      <w:r w:rsidR="00B537F2" w:rsidRPr="00853951">
        <w:rPr>
          <w:rFonts w:ascii="Arial" w:hAnsi="Arial" w:cs="Arial"/>
          <w:sz w:val="24"/>
          <w:szCs w:val="24"/>
        </w:rPr>
        <w:t>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77777777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 containing the desired text for analysis.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76EB6292" w14:textId="4C0BD96B" w:rsidR="008841F1" w:rsidRDefault="008841F1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841F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DA0B921" wp14:editId="279C737D">
            <wp:extent cx="4797246" cy="2004060"/>
            <wp:effectExtent l="0" t="0" r="3810" b="0"/>
            <wp:docPr id="82287616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87616" name="Picture 1" descr="A screenshot of a computer program"/>
                    <pic:cNvPicPr/>
                  </pic:nvPicPr>
                  <pic:blipFill rotWithShape="1">
                    <a:blip r:embed="rId7"/>
                    <a:srcRect l="865" t="18603" r="4612" b="8572"/>
                    <a:stretch/>
                  </pic:blipFill>
                  <pic:spPr bwMode="auto">
                    <a:xfrm>
                      <a:off x="0" y="0"/>
                      <a:ext cx="4799427" cy="2004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A5653" w14:textId="2367C365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5B3F3EA3" w14:textId="77777777" w:rsidR="00B537F2" w:rsidRPr="00B537F2" w:rsidRDefault="00B537F2" w:rsidP="00B537F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537F2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7B5D310A" w14:textId="7C44174F" w:rsidR="00B537F2" w:rsidRPr="00B537F2" w:rsidRDefault="00B537F2" w:rsidP="00B537F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537F2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11237BAF" w14:textId="77777777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CE0F4D0" w14:textId="4D88B8B9" w:rsidR="00B537F2" w:rsidRPr="00B537F2" w:rsidRDefault="00B537F2" w:rsidP="0020772A">
      <w:pPr>
        <w:jc w:val="both"/>
        <w:rPr>
          <w:rFonts w:ascii="Arial" w:hAnsi="Arial" w:cs="Arial"/>
          <w:sz w:val="24"/>
          <w:szCs w:val="24"/>
        </w:rPr>
      </w:pPr>
      <w:r w:rsidRPr="00B537F2">
        <w:rPr>
          <w:rFonts w:ascii="Arial" w:hAnsi="Arial" w:cs="Arial"/>
          <w:sz w:val="24"/>
          <w:szCs w:val="24"/>
        </w:rPr>
        <w:t>In this practical exercise, we successfully implemented a Python program to count the number of words in a text file. This program enhances our understanding of file I/O operations and string manipulation in Python.</w:t>
      </w:r>
    </w:p>
    <w:sectPr w:rsidR="00B537F2" w:rsidRPr="00B537F2" w:rsidSect="00FD3278">
      <w:headerReference w:type="default" r:id="rId10"/>
      <w:footerReference w:type="default" r:id="rId11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EEADB" w14:textId="77777777" w:rsidR="00FD3278" w:rsidRDefault="00FD3278">
      <w:pPr>
        <w:spacing w:after="0" w:line="240" w:lineRule="auto"/>
      </w:pPr>
      <w:r>
        <w:separator/>
      </w:r>
    </w:p>
  </w:endnote>
  <w:endnote w:type="continuationSeparator" w:id="0">
    <w:p w14:paraId="5D35E888" w14:textId="77777777" w:rsidR="00FD3278" w:rsidRDefault="00FD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D03C8" w14:textId="77777777" w:rsidR="00FD3278" w:rsidRDefault="00FD3278">
      <w:pPr>
        <w:spacing w:after="0" w:line="240" w:lineRule="auto"/>
      </w:pPr>
      <w:r>
        <w:separator/>
      </w:r>
    </w:p>
  </w:footnote>
  <w:footnote w:type="continuationSeparator" w:id="0">
    <w:p w14:paraId="39721107" w14:textId="77777777" w:rsidR="00FD3278" w:rsidRDefault="00FD3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3"/>
  </w:num>
  <w:num w:numId="3" w16cid:durableId="936982299">
    <w:abstractNumId w:val="5"/>
  </w:num>
  <w:num w:numId="4" w16cid:durableId="1442332699">
    <w:abstractNumId w:val="1"/>
  </w:num>
  <w:num w:numId="5" w16cid:durableId="546181193">
    <w:abstractNumId w:val="6"/>
  </w:num>
  <w:num w:numId="6" w16cid:durableId="19161070">
    <w:abstractNumId w:val="8"/>
  </w:num>
  <w:num w:numId="7" w16cid:durableId="1396513648">
    <w:abstractNumId w:val="4"/>
  </w:num>
  <w:num w:numId="8" w16cid:durableId="977418147">
    <w:abstractNumId w:val="7"/>
  </w:num>
  <w:num w:numId="9" w16cid:durableId="751895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110DBE"/>
    <w:rsid w:val="001134AA"/>
    <w:rsid w:val="001A40DA"/>
    <w:rsid w:val="0020772A"/>
    <w:rsid w:val="00221631"/>
    <w:rsid w:val="002A1BE9"/>
    <w:rsid w:val="00305D71"/>
    <w:rsid w:val="00342705"/>
    <w:rsid w:val="003529F2"/>
    <w:rsid w:val="003A25F8"/>
    <w:rsid w:val="00475153"/>
    <w:rsid w:val="004B4D74"/>
    <w:rsid w:val="005B0E4D"/>
    <w:rsid w:val="005B27BF"/>
    <w:rsid w:val="0083268B"/>
    <w:rsid w:val="00853951"/>
    <w:rsid w:val="008841F1"/>
    <w:rsid w:val="008B73A8"/>
    <w:rsid w:val="009103D1"/>
    <w:rsid w:val="0097171A"/>
    <w:rsid w:val="009B1FBD"/>
    <w:rsid w:val="00A74C5A"/>
    <w:rsid w:val="00A8322C"/>
    <w:rsid w:val="00B020CB"/>
    <w:rsid w:val="00B537F2"/>
    <w:rsid w:val="00CF31CC"/>
    <w:rsid w:val="00EF546B"/>
    <w:rsid w:val="00F34F38"/>
    <w:rsid w:val="00FD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5</cp:revision>
  <dcterms:created xsi:type="dcterms:W3CDTF">2024-05-10T15:22:00Z</dcterms:created>
  <dcterms:modified xsi:type="dcterms:W3CDTF">2024-05-10T17:57:00Z</dcterms:modified>
</cp:coreProperties>
</file>